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3D10" w14:textId="77777777" w:rsidR="00370C80" w:rsidRPr="00FE4605" w:rsidRDefault="00370C80" w:rsidP="00A766C4">
      <w:pPr>
        <w:jc w:val="center"/>
        <w:rPr>
          <w:sz w:val="28"/>
          <w:szCs w:val="28"/>
          <w:u w:val="single"/>
        </w:rPr>
      </w:pPr>
      <w:r w:rsidRPr="00FE4605">
        <w:rPr>
          <w:sz w:val="28"/>
          <w:szCs w:val="28"/>
          <w:u w:val="single"/>
        </w:rPr>
        <w:t>EVERGREEN CEMETERY COMMITTEE</w:t>
      </w:r>
    </w:p>
    <w:p w14:paraId="67EB61D5" w14:textId="194D9936" w:rsidR="00A766C4" w:rsidRPr="00FE4605" w:rsidRDefault="00375ABC" w:rsidP="00A766C4">
      <w:pPr>
        <w:jc w:val="center"/>
        <w:rPr>
          <w:sz w:val="28"/>
          <w:szCs w:val="28"/>
          <w:u w:val="single"/>
        </w:rPr>
      </w:pPr>
      <w:r w:rsidRPr="00FE4605">
        <w:rPr>
          <w:sz w:val="28"/>
          <w:szCs w:val="28"/>
          <w:u w:val="single"/>
        </w:rPr>
        <w:t xml:space="preserve">ACTION </w:t>
      </w:r>
      <w:r w:rsidR="00A766C4" w:rsidRPr="00FE4605">
        <w:rPr>
          <w:sz w:val="28"/>
          <w:szCs w:val="28"/>
          <w:u w:val="single"/>
        </w:rPr>
        <w:t>AGENDA</w:t>
      </w:r>
    </w:p>
    <w:p w14:paraId="4C150C1C" w14:textId="77777777" w:rsidR="006722B9" w:rsidRDefault="006722B9" w:rsidP="00A766C4">
      <w:pPr>
        <w:jc w:val="center"/>
        <w:rPr>
          <w:sz w:val="32"/>
          <w:szCs w:val="32"/>
          <w:u w:val="single"/>
        </w:rPr>
      </w:pPr>
    </w:p>
    <w:p w14:paraId="5E7E5EF1" w14:textId="071BC707" w:rsidR="004B0640" w:rsidRPr="00FE4605" w:rsidRDefault="004B0640" w:rsidP="004B0640">
      <w:pPr>
        <w:rPr>
          <w:b/>
          <w:bCs/>
          <w:sz w:val="20"/>
          <w:szCs w:val="20"/>
        </w:rPr>
      </w:pPr>
      <w:r w:rsidRPr="00FE4605">
        <w:rPr>
          <w:b/>
          <w:sz w:val="20"/>
          <w:szCs w:val="20"/>
        </w:rPr>
        <w:t>A</w:t>
      </w:r>
      <w:r w:rsidR="00FE4605" w:rsidRPr="00FE4605">
        <w:rPr>
          <w:b/>
          <w:sz w:val="20"/>
          <w:szCs w:val="20"/>
        </w:rPr>
        <w:t>CTION A</w:t>
      </w:r>
      <w:r w:rsidRPr="00FE4605">
        <w:rPr>
          <w:b/>
          <w:sz w:val="20"/>
          <w:szCs w:val="20"/>
        </w:rPr>
        <w:t>GENDA OF THE</w:t>
      </w:r>
      <w:r w:rsidR="00477A18" w:rsidRPr="00FE4605">
        <w:rPr>
          <w:b/>
          <w:sz w:val="20"/>
          <w:szCs w:val="20"/>
        </w:rPr>
        <w:t xml:space="preserve"> </w:t>
      </w:r>
      <w:r w:rsidR="00FC4054" w:rsidRPr="00FE4605">
        <w:rPr>
          <w:b/>
          <w:sz w:val="20"/>
          <w:szCs w:val="20"/>
        </w:rPr>
        <w:t>REGULAR</w:t>
      </w:r>
      <w:r w:rsidR="00481F30" w:rsidRPr="00FE4605">
        <w:rPr>
          <w:b/>
          <w:sz w:val="20"/>
          <w:szCs w:val="20"/>
        </w:rPr>
        <w:t xml:space="preserve"> SES</w:t>
      </w:r>
      <w:r w:rsidRPr="00FE4605">
        <w:rPr>
          <w:b/>
          <w:sz w:val="20"/>
          <w:szCs w:val="20"/>
        </w:rPr>
        <w:t>SION OF THE</w:t>
      </w:r>
      <w:r w:rsidR="004454E0" w:rsidRPr="00FE4605">
        <w:rPr>
          <w:b/>
          <w:sz w:val="20"/>
          <w:szCs w:val="20"/>
        </w:rPr>
        <w:t xml:space="preserve"> EVERGREEN CEMETERY CO</w:t>
      </w:r>
      <w:r w:rsidRPr="00FE4605">
        <w:rPr>
          <w:b/>
          <w:sz w:val="20"/>
          <w:szCs w:val="20"/>
        </w:rPr>
        <w:t>MITTEE OF THE CITY OF BISBEE, COUNTY OF COCHISE, AND STATE OF ARIZON</w:t>
      </w:r>
      <w:r w:rsidR="00413234" w:rsidRPr="00FE4605">
        <w:rPr>
          <w:b/>
          <w:sz w:val="20"/>
          <w:szCs w:val="20"/>
        </w:rPr>
        <w:t xml:space="preserve">A, HELD ON </w:t>
      </w:r>
      <w:r w:rsidR="00743EB0" w:rsidRPr="00FE4605">
        <w:rPr>
          <w:b/>
          <w:sz w:val="20"/>
          <w:szCs w:val="20"/>
        </w:rPr>
        <w:t>THURSDAY</w:t>
      </w:r>
      <w:r w:rsidR="00413234" w:rsidRPr="00FE4605">
        <w:rPr>
          <w:b/>
          <w:sz w:val="20"/>
          <w:szCs w:val="20"/>
        </w:rPr>
        <w:t xml:space="preserve">, </w:t>
      </w:r>
      <w:r w:rsidR="00AE642B" w:rsidRPr="00FE4605">
        <w:rPr>
          <w:b/>
          <w:sz w:val="20"/>
          <w:szCs w:val="20"/>
        </w:rPr>
        <w:t>MAY 5</w:t>
      </w:r>
      <w:r w:rsidR="005937EB" w:rsidRPr="00FE4605">
        <w:rPr>
          <w:b/>
          <w:sz w:val="20"/>
          <w:szCs w:val="20"/>
        </w:rPr>
        <w:t>, 2022,</w:t>
      </w:r>
      <w:r w:rsidRPr="00FE4605">
        <w:rPr>
          <w:b/>
          <w:sz w:val="20"/>
          <w:szCs w:val="20"/>
        </w:rPr>
        <w:t xml:space="preserve"> AT 5:30 </w:t>
      </w:r>
      <w:r w:rsidR="00481F30" w:rsidRPr="00FE4605">
        <w:rPr>
          <w:b/>
          <w:sz w:val="20"/>
          <w:szCs w:val="20"/>
        </w:rPr>
        <w:t xml:space="preserve">P.M. </w:t>
      </w:r>
      <w:r w:rsidR="007F0171" w:rsidRPr="00FE4605">
        <w:rPr>
          <w:b/>
          <w:sz w:val="20"/>
          <w:szCs w:val="20"/>
        </w:rPr>
        <w:t>AT COUNCIL CHAMBERS AT 915 S. TOVREAVILLE RD.</w:t>
      </w:r>
      <w:r w:rsidRPr="00FE4605">
        <w:rPr>
          <w:b/>
          <w:bCs/>
          <w:sz w:val="20"/>
          <w:szCs w:val="20"/>
        </w:rPr>
        <w:t xml:space="preserve"> </w:t>
      </w:r>
    </w:p>
    <w:p w14:paraId="310D3C69" w14:textId="77777777" w:rsidR="00413234" w:rsidRPr="00FE4605" w:rsidRDefault="00413234" w:rsidP="004B0640">
      <w:pPr>
        <w:rPr>
          <w:b/>
          <w:bCs/>
          <w:sz w:val="20"/>
          <w:szCs w:val="20"/>
        </w:rPr>
      </w:pPr>
    </w:p>
    <w:p w14:paraId="756CB9F7" w14:textId="07C6A878" w:rsidR="00A766C4" w:rsidRPr="00FE4605" w:rsidRDefault="00A766C4" w:rsidP="00A766C4">
      <w:pPr>
        <w:rPr>
          <w:sz w:val="20"/>
          <w:szCs w:val="20"/>
        </w:rPr>
      </w:pPr>
      <w:r w:rsidRPr="00FE4605">
        <w:rPr>
          <w:sz w:val="20"/>
          <w:szCs w:val="20"/>
        </w:rPr>
        <w:t xml:space="preserve">MEETING CALLED TO ORDER BY </w:t>
      </w:r>
      <w:r w:rsidR="00076A03" w:rsidRPr="00FE4605">
        <w:rPr>
          <w:sz w:val="20"/>
          <w:szCs w:val="20"/>
        </w:rPr>
        <w:t>GRACE WIGGINS</w:t>
      </w:r>
      <w:r w:rsidRPr="00FE4605">
        <w:rPr>
          <w:sz w:val="20"/>
          <w:szCs w:val="20"/>
        </w:rPr>
        <w:t xml:space="preserve"> AT </w:t>
      </w:r>
      <w:r w:rsidR="00076A03" w:rsidRPr="00FE4605">
        <w:rPr>
          <w:sz w:val="20"/>
          <w:szCs w:val="20"/>
        </w:rPr>
        <w:t>5:37</w:t>
      </w:r>
      <w:r w:rsidRPr="00FE4605">
        <w:rPr>
          <w:sz w:val="20"/>
          <w:szCs w:val="20"/>
        </w:rPr>
        <w:t xml:space="preserve"> </w:t>
      </w:r>
      <w:r w:rsidR="00455D4C" w:rsidRPr="00FE4605">
        <w:rPr>
          <w:sz w:val="20"/>
          <w:szCs w:val="20"/>
        </w:rPr>
        <w:t>P</w:t>
      </w:r>
      <w:r w:rsidRPr="00FE4605">
        <w:rPr>
          <w:sz w:val="20"/>
          <w:szCs w:val="20"/>
        </w:rPr>
        <w:t>M.</w:t>
      </w:r>
    </w:p>
    <w:p w14:paraId="67272BF8" w14:textId="77777777" w:rsidR="00A766C4" w:rsidRPr="00FE4605" w:rsidRDefault="00A766C4" w:rsidP="00A766C4">
      <w:pPr>
        <w:rPr>
          <w:sz w:val="20"/>
          <w:szCs w:val="20"/>
        </w:rPr>
      </w:pPr>
    </w:p>
    <w:p w14:paraId="64CEB104" w14:textId="77777777" w:rsidR="005937EB" w:rsidRPr="00FE4605" w:rsidRDefault="00A766C4" w:rsidP="00A766C4">
      <w:pPr>
        <w:rPr>
          <w:sz w:val="20"/>
          <w:szCs w:val="20"/>
        </w:rPr>
      </w:pPr>
      <w:r w:rsidRPr="00FE4605">
        <w:rPr>
          <w:sz w:val="20"/>
          <w:szCs w:val="20"/>
        </w:rPr>
        <w:t>ROLL CALL:</w:t>
      </w:r>
      <w:r w:rsidRPr="00FE4605">
        <w:rPr>
          <w:sz w:val="20"/>
          <w:szCs w:val="20"/>
        </w:rPr>
        <w:tab/>
        <w:t xml:space="preserve">COMMITTEE MEMBERS </w:t>
      </w:r>
    </w:p>
    <w:p w14:paraId="6869E42E" w14:textId="77777777" w:rsidR="00A766C4" w:rsidRPr="00FE4605" w:rsidRDefault="00A766C4" w:rsidP="00A766C4">
      <w:pPr>
        <w:rPr>
          <w:sz w:val="20"/>
          <w:szCs w:val="20"/>
        </w:rPr>
      </w:pPr>
      <w:r w:rsidRPr="00FE4605">
        <w:rPr>
          <w:sz w:val="20"/>
          <w:szCs w:val="20"/>
        </w:rPr>
        <w:tab/>
      </w:r>
      <w:r w:rsidRPr="00FE4605">
        <w:rPr>
          <w:sz w:val="20"/>
          <w:szCs w:val="20"/>
        </w:rPr>
        <w:tab/>
      </w:r>
    </w:p>
    <w:p w14:paraId="4163B0F9" w14:textId="56F15D5B" w:rsidR="001213CA" w:rsidRPr="00FE4605" w:rsidRDefault="007C7571" w:rsidP="00A766C4">
      <w:pPr>
        <w:rPr>
          <w:sz w:val="20"/>
          <w:szCs w:val="20"/>
        </w:rPr>
      </w:pPr>
      <w:r w:rsidRPr="00FE4605">
        <w:rPr>
          <w:sz w:val="20"/>
          <w:szCs w:val="20"/>
        </w:rPr>
        <w:t>Linda Hallsted</w:t>
      </w:r>
      <w:r w:rsidR="00A766C4" w:rsidRPr="00FE4605">
        <w:rPr>
          <w:sz w:val="20"/>
          <w:szCs w:val="20"/>
        </w:rPr>
        <w:tab/>
      </w:r>
      <w:r w:rsidR="00076A03" w:rsidRPr="00FE4605">
        <w:rPr>
          <w:sz w:val="20"/>
          <w:szCs w:val="20"/>
        </w:rPr>
        <w:t>-ABSENT</w:t>
      </w:r>
      <w:r w:rsidR="005937EB" w:rsidRPr="00FE4605">
        <w:rPr>
          <w:sz w:val="20"/>
          <w:szCs w:val="20"/>
        </w:rPr>
        <w:tab/>
      </w:r>
      <w:r w:rsidR="005937EB" w:rsidRPr="00FE4605">
        <w:rPr>
          <w:sz w:val="20"/>
          <w:szCs w:val="20"/>
        </w:rPr>
        <w:tab/>
      </w:r>
      <w:r w:rsidR="005937EB" w:rsidRPr="00FE4605">
        <w:rPr>
          <w:sz w:val="20"/>
          <w:szCs w:val="20"/>
        </w:rPr>
        <w:tab/>
        <w:t>Marisol Renteria</w:t>
      </w:r>
      <w:r w:rsidR="00076A03" w:rsidRPr="00FE4605">
        <w:rPr>
          <w:sz w:val="20"/>
          <w:szCs w:val="20"/>
        </w:rPr>
        <w:t>-PRESENT</w:t>
      </w:r>
      <w:r w:rsidRPr="00FE4605">
        <w:rPr>
          <w:sz w:val="20"/>
          <w:szCs w:val="20"/>
        </w:rPr>
        <w:tab/>
      </w:r>
      <w:r w:rsidRPr="00FE4605">
        <w:rPr>
          <w:sz w:val="20"/>
          <w:szCs w:val="20"/>
        </w:rPr>
        <w:tab/>
      </w:r>
      <w:r w:rsidRPr="00FE4605">
        <w:rPr>
          <w:sz w:val="20"/>
          <w:szCs w:val="20"/>
        </w:rPr>
        <w:tab/>
      </w:r>
    </w:p>
    <w:p w14:paraId="28890864" w14:textId="0CEAC26A" w:rsidR="00F324A3" w:rsidRPr="00FE4605" w:rsidRDefault="00477A18" w:rsidP="00A766C4">
      <w:pPr>
        <w:rPr>
          <w:sz w:val="20"/>
          <w:szCs w:val="20"/>
        </w:rPr>
      </w:pPr>
      <w:r w:rsidRPr="00FE4605">
        <w:rPr>
          <w:sz w:val="20"/>
          <w:szCs w:val="20"/>
        </w:rPr>
        <w:t xml:space="preserve">Lisa </w:t>
      </w:r>
      <w:proofErr w:type="spellStart"/>
      <w:r w:rsidRPr="00FE4605">
        <w:rPr>
          <w:sz w:val="20"/>
          <w:szCs w:val="20"/>
        </w:rPr>
        <w:t>Maddern</w:t>
      </w:r>
      <w:proofErr w:type="spellEnd"/>
      <w:r w:rsidRPr="00FE4605">
        <w:rPr>
          <w:sz w:val="20"/>
          <w:szCs w:val="20"/>
        </w:rPr>
        <w:t>-Holland</w:t>
      </w:r>
      <w:r w:rsidR="005937EB" w:rsidRPr="00FE4605">
        <w:rPr>
          <w:sz w:val="20"/>
          <w:szCs w:val="20"/>
        </w:rPr>
        <w:tab/>
      </w:r>
      <w:r w:rsidR="00076A03" w:rsidRPr="00FE4605">
        <w:rPr>
          <w:sz w:val="20"/>
          <w:szCs w:val="20"/>
        </w:rPr>
        <w:t>-ABSENT</w:t>
      </w:r>
      <w:r w:rsidR="005937EB" w:rsidRPr="00FE4605">
        <w:rPr>
          <w:sz w:val="20"/>
          <w:szCs w:val="20"/>
        </w:rPr>
        <w:tab/>
      </w:r>
      <w:r w:rsidR="005937EB" w:rsidRPr="00FE4605">
        <w:rPr>
          <w:sz w:val="20"/>
          <w:szCs w:val="20"/>
        </w:rPr>
        <w:tab/>
        <w:t>G</w:t>
      </w:r>
      <w:r w:rsidR="00F324A3" w:rsidRPr="00FE4605">
        <w:rPr>
          <w:sz w:val="20"/>
          <w:szCs w:val="20"/>
        </w:rPr>
        <w:t>race Wiggins</w:t>
      </w:r>
      <w:r w:rsidR="00E52D15" w:rsidRPr="00FE4605">
        <w:rPr>
          <w:sz w:val="20"/>
          <w:szCs w:val="20"/>
        </w:rPr>
        <w:t>-Chair</w:t>
      </w:r>
      <w:r w:rsidR="00076A03" w:rsidRPr="00FE4605">
        <w:rPr>
          <w:sz w:val="20"/>
          <w:szCs w:val="20"/>
        </w:rPr>
        <w:t xml:space="preserve"> -PRESENT</w:t>
      </w:r>
    </w:p>
    <w:p w14:paraId="4B61F319" w14:textId="6526423F" w:rsidR="00AE642B" w:rsidRPr="00FE4605" w:rsidRDefault="00AE642B" w:rsidP="00A766C4">
      <w:pPr>
        <w:rPr>
          <w:sz w:val="20"/>
          <w:szCs w:val="20"/>
        </w:rPr>
      </w:pPr>
      <w:r w:rsidRPr="00FE4605">
        <w:rPr>
          <w:sz w:val="20"/>
          <w:szCs w:val="20"/>
        </w:rPr>
        <w:t>Carolyn Harris</w:t>
      </w:r>
      <w:r w:rsidR="00076A03" w:rsidRPr="00FE4605">
        <w:rPr>
          <w:sz w:val="20"/>
          <w:szCs w:val="20"/>
        </w:rPr>
        <w:t>- PRESENT</w:t>
      </w:r>
    </w:p>
    <w:p w14:paraId="2C13A631" w14:textId="77777777" w:rsidR="00A766C4" w:rsidRPr="00FE4605" w:rsidRDefault="00A766C4" w:rsidP="00A766C4">
      <w:pPr>
        <w:rPr>
          <w:sz w:val="20"/>
          <w:szCs w:val="20"/>
        </w:rPr>
      </w:pPr>
    </w:p>
    <w:p w14:paraId="08DB72AE" w14:textId="4FAF1D9A" w:rsidR="00A766C4" w:rsidRPr="00FE4605" w:rsidRDefault="00A766C4" w:rsidP="00A766C4">
      <w:pPr>
        <w:rPr>
          <w:sz w:val="20"/>
          <w:szCs w:val="20"/>
        </w:rPr>
      </w:pPr>
      <w:r w:rsidRPr="00FE4605">
        <w:rPr>
          <w:sz w:val="20"/>
          <w:szCs w:val="20"/>
        </w:rPr>
        <w:t>COUNCIL LIAISON:</w:t>
      </w:r>
      <w:r w:rsidRPr="00FE4605">
        <w:rPr>
          <w:sz w:val="20"/>
          <w:szCs w:val="20"/>
        </w:rPr>
        <w:tab/>
      </w:r>
      <w:r w:rsidRPr="00FE4605">
        <w:rPr>
          <w:sz w:val="20"/>
          <w:szCs w:val="20"/>
        </w:rPr>
        <w:tab/>
      </w:r>
      <w:r w:rsidRPr="00FE4605">
        <w:rPr>
          <w:sz w:val="20"/>
          <w:szCs w:val="20"/>
        </w:rPr>
        <w:tab/>
      </w:r>
      <w:r w:rsidRPr="00FE4605">
        <w:rPr>
          <w:sz w:val="20"/>
          <w:szCs w:val="20"/>
        </w:rPr>
        <w:tab/>
        <w:t>CITY LIAISON:</w:t>
      </w:r>
    </w:p>
    <w:p w14:paraId="65CB3E9F" w14:textId="1C06C419" w:rsidR="000159E2" w:rsidRPr="00FE4605" w:rsidRDefault="00455D4C" w:rsidP="00A766C4">
      <w:pPr>
        <w:rPr>
          <w:sz w:val="20"/>
          <w:szCs w:val="20"/>
        </w:rPr>
      </w:pPr>
      <w:r w:rsidRPr="00FE4605">
        <w:rPr>
          <w:sz w:val="20"/>
          <w:szCs w:val="20"/>
        </w:rPr>
        <w:t>Jo</w:t>
      </w:r>
      <w:r w:rsidR="006A34BF" w:rsidRPr="00FE4605">
        <w:rPr>
          <w:sz w:val="20"/>
          <w:szCs w:val="20"/>
        </w:rPr>
        <w:t>ni Giacomino</w:t>
      </w:r>
      <w:r w:rsidR="00A766C4" w:rsidRPr="00FE4605">
        <w:rPr>
          <w:sz w:val="20"/>
          <w:szCs w:val="20"/>
        </w:rPr>
        <w:t>, Council Member</w:t>
      </w:r>
      <w:r w:rsidR="00076A03" w:rsidRPr="00FE4605">
        <w:rPr>
          <w:sz w:val="20"/>
          <w:szCs w:val="20"/>
        </w:rPr>
        <w:t xml:space="preserve"> -ABSENT</w:t>
      </w:r>
      <w:r w:rsidR="00FE4605" w:rsidRPr="00FE4605">
        <w:rPr>
          <w:sz w:val="20"/>
          <w:szCs w:val="20"/>
        </w:rPr>
        <w:t xml:space="preserve">      </w:t>
      </w:r>
      <w:r w:rsidR="00BB5454" w:rsidRPr="00FE4605">
        <w:rPr>
          <w:sz w:val="20"/>
          <w:szCs w:val="20"/>
        </w:rPr>
        <w:t>Matthew Gurney</w:t>
      </w:r>
      <w:r w:rsidR="00076A03" w:rsidRPr="00FE4605">
        <w:rPr>
          <w:sz w:val="20"/>
          <w:szCs w:val="20"/>
        </w:rPr>
        <w:t>-PRESENT</w:t>
      </w:r>
    </w:p>
    <w:p w14:paraId="412E498E" w14:textId="77777777" w:rsidR="008D12B9" w:rsidRPr="00FE4605" w:rsidRDefault="008D12B9" w:rsidP="00A766C4">
      <w:pPr>
        <w:rPr>
          <w:sz w:val="20"/>
          <w:szCs w:val="20"/>
        </w:rPr>
      </w:pPr>
    </w:p>
    <w:p w14:paraId="27C8A6BA" w14:textId="77777777" w:rsidR="00A766C4" w:rsidRPr="00FE4605" w:rsidRDefault="00A766C4" w:rsidP="00A766C4">
      <w:pPr>
        <w:rPr>
          <w:sz w:val="20"/>
          <w:szCs w:val="20"/>
        </w:rPr>
      </w:pPr>
      <w:r w:rsidRPr="00FE4605">
        <w:rPr>
          <w:sz w:val="20"/>
          <w:szCs w:val="20"/>
        </w:rPr>
        <w:t>FREEPORT MACMORAN REP:</w:t>
      </w:r>
    </w:p>
    <w:p w14:paraId="3AAA5905" w14:textId="43B38E4D" w:rsidR="005937EB" w:rsidRPr="00FE4605" w:rsidRDefault="005937EB" w:rsidP="00A766C4">
      <w:pPr>
        <w:rPr>
          <w:sz w:val="20"/>
          <w:szCs w:val="20"/>
        </w:rPr>
      </w:pPr>
      <w:r w:rsidRPr="00FE4605">
        <w:rPr>
          <w:sz w:val="20"/>
          <w:szCs w:val="20"/>
        </w:rPr>
        <w:t>Robert Quintanar</w:t>
      </w:r>
      <w:r w:rsidR="00076A03" w:rsidRPr="00FE4605">
        <w:rPr>
          <w:sz w:val="20"/>
          <w:szCs w:val="20"/>
        </w:rPr>
        <w:t>-ABSENT</w:t>
      </w:r>
    </w:p>
    <w:p w14:paraId="3425E48B" w14:textId="77777777" w:rsidR="00A766C4" w:rsidRPr="00FE4605" w:rsidRDefault="00A766C4" w:rsidP="00A766C4">
      <w:pPr>
        <w:rPr>
          <w:sz w:val="20"/>
          <w:szCs w:val="20"/>
        </w:rPr>
      </w:pPr>
    </w:p>
    <w:p w14:paraId="2CBD662A" w14:textId="4B02E5E4" w:rsidR="005937EB" w:rsidRPr="00FE4605" w:rsidRDefault="005937EB" w:rsidP="00FE4605">
      <w:pPr>
        <w:ind w:hanging="90"/>
        <w:rPr>
          <w:b/>
          <w:sz w:val="20"/>
          <w:szCs w:val="20"/>
        </w:rPr>
      </w:pPr>
      <w:r w:rsidRPr="00FE4605">
        <w:rPr>
          <w:b/>
          <w:sz w:val="20"/>
          <w:szCs w:val="20"/>
        </w:rPr>
        <w:t xml:space="preserve">  CALL TO THE PUBLIC: </w:t>
      </w:r>
      <w:r w:rsidR="00FE4605" w:rsidRPr="00FE4605">
        <w:rPr>
          <w:b/>
          <w:sz w:val="20"/>
          <w:szCs w:val="20"/>
        </w:rPr>
        <w:t>NONE</w:t>
      </w:r>
    </w:p>
    <w:p w14:paraId="58C2594A" w14:textId="77777777" w:rsidR="00FE4605" w:rsidRPr="00FE4605" w:rsidRDefault="00FE4605" w:rsidP="005937EB">
      <w:pPr>
        <w:rPr>
          <w:b/>
          <w:sz w:val="20"/>
          <w:szCs w:val="20"/>
        </w:rPr>
      </w:pPr>
    </w:p>
    <w:p w14:paraId="60802B1D" w14:textId="67B8E66D" w:rsidR="00365A3B" w:rsidRPr="00FE4605" w:rsidRDefault="00A766C4" w:rsidP="00A766C4">
      <w:pPr>
        <w:rPr>
          <w:sz w:val="20"/>
          <w:szCs w:val="20"/>
        </w:rPr>
      </w:pPr>
      <w:r w:rsidRPr="00FE4605">
        <w:rPr>
          <w:sz w:val="20"/>
          <w:szCs w:val="20"/>
        </w:rPr>
        <w:t xml:space="preserve">THE FOLLOWING </w:t>
      </w:r>
      <w:r w:rsidR="00FE4605" w:rsidRPr="00FE4605">
        <w:rPr>
          <w:sz w:val="20"/>
          <w:szCs w:val="20"/>
        </w:rPr>
        <w:t>WAS</w:t>
      </w:r>
      <w:r w:rsidRPr="00FE4605">
        <w:rPr>
          <w:sz w:val="20"/>
          <w:szCs w:val="20"/>
        </w:rPr>
        <w:t xml:space="preserve"> DISCUSSED, CONSIDERED, AND/OR DECIDED UPON </w:t>
      </w:r>
    </w:p>
    <w:p w14:paraId="3002DE0A" w14:textId="77777777" w:rsidR="00A766C4" w:rsidRPr="00FE4605" w:rsidRDefault="00A766C4" w:rsidP="00A766C4">
      <w:pPr>
        <w:rPr>
          <w:sz w:val="20"/>
          <w:szCs w:val="20"/>
        </w:rPr>
      </w:pPr>
      <w:r w:rsidRPr="00FE4605">
        <w:rPr>
          <w:sz w:val="20"/>
          <w:szCs w:val="20"/>
        </w:rPr>
        <w:t>DURING THIS MEETING:</w:t>
      </w:r>
    </w:p>
    <w:p w14:paraId="790CEBB0" w14:textId="77777777" w:rsidR="00A766C4" w:rsidRPr="00FE4605" w:rsidRDefault="00A766C4" w:rsidP="00A766C4">
      <w:pPr>
        <w:rPr>
          <w:sz w:val="20"/>
          <w:szCs w:val="20"/>
        </w:rPr>
      </w:pPr>
    </w:p>
    <w:p w14:paraId="394F44E5" w14:textId="77777777" w:rsidR="00A766C4" w:rsidRPr="00FE4605" w:rsidRDefault="00A766C4" w:rsidP="00A766C4">
      <w:pPr>
        <w:rPr>
          <w:sz w:val="20"/>
          <w:szCs w:val="20"/>
        </w:rPr>
      </w:pPr>
      <w:r w:rsidRPr="00FE4605">
        <w:rPr>
          <w:sz w:val="20"/>
          <w:szCs w:val="20"/>
        </w:rPr>
        <w:t>OLD BUSINESS</w:t>
      </w:r>
      <w:r w:rsidR="00F85FF5" w:rsidRPr="00FE4605">
        <w:rPr>
          <w:sz w:val="20"/>
          <w:szCs w:val="20"/>
        </w:rPr>
        <w:t>:</w:t>
      </w:r>
    </w:p>
    <w:p w14:paraId="3112CB40" w14:textId="77777777" w:rsidR="004E4C90" w:rsidRPr="00FE4605" w:rsidRDefault="004E4C90" w:rsidP="00A766C4">
      <w:pPr>
        <w:rPr>
          <w:sz w:val="20"/>
          <w:szCs w:val="20"/>
        </w:rPr>
      </w:pPr>
    </w:p>
    <w:p w14:paraId="22A95F06" w14:textId="77777777" w:rsidR="00413234" w:rsidRPr="00FE4605" w:rsidRDefault="00413234" w:rsidP="00A766C4">
      <w:pPr>
        <w:rPr>
          <w:sz w:val="20"/>
          <w:szCs w:val="20"/>
        </w:rPr>
      </w:pPr>
      <w:r w:rsidRPr="00FE4605">
        <w:rPr>
          <w:sz w:val="20"/>
          <w:szCs w:val="20"/>
        </w:rPr>
        <w:t>NEW BUSINESS:</w:t>
      </w:r>
    </w:p>
    <w:p w14:paraId="56AF213A" w14:textId="77777777" w:rsidR="004E27C6" w:rsidRPr="00FE4605" w:rsidRDefault="004E27C6" w:rsidP="00A766C4">
      <w:pPr>
        <w:rPr>
          <w:sz w:val="20"/>
          <w:szCs w:val="20"/>
        </w:rPr>
      </w:pPr>
    </w:p>
    <w:p w14:paraId="6657359D" w14:textId="5A66FADC" w:rsidR="007F0171" w:rsidRPr="00FE4605" w:rsidRDefault="007F0171" w:rsidP="007F0171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E4605">
        <w:rPr>
          <w:sz w:val="20"/>
          <w:szCs w:val="20"/>
        </w:rPr>
        <w:t>Announcement and Official welcome of FMI Representative.</w:t>
      </w:r>
    </w:p>
    <w:p w14:paraId="3BB2B06D" w14:textId="418C6A49" w:rsidR="00076A03" w:rsidRPr="00FE4605" w:rsidRDefault="00076A03" w:rsidP="00076A03">
      <w:pPr>
        <w:pStyle w:val="ListParagraph"/>
        <w:rPr>
          <w:sz w:val="20"/>
          <w:szCs w:val="20"/>
        </w:rPr>
      </w:pPr>
      <w:r w:rsidRPr="00FE4605">
        <w:rPr>
          <w:sz w:val="20"/>
          <w:szCs w:val="20"/>
        </w:rPr>
        <w:t>TABLED</w:t>
      </w:r>
    </w:p>
    <w:p w14:paraId="179A82D1" w14:textId="42D64EAE" w:rsidR="00BB5454" w:rsidRPr="00FE4605" w:rsidRDefault="00477A18" w:rsidP="00A8035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E4605">
        <w:rPr>
          <w:sz w:val="20"/>
          <w:szCs w:val="20"/>
        </w:rPr>
        <w:t xml:space="preserve">Discussion </w:t>
      </w:r>
      <w:r w:rsidR="00123675" w:rsidRPr="00FE4605">
        <w:rPr>
          <w:sz w:val="20"/>
          <w:szCs w:val="20"/>
        </w:rPr>
        <w:t xml:space="preserve">on </w:t>
      </w:r>
      <w:r w:rsidR="00AE642B" w:rsidRPr="00FE4605">
        <w:rPr>
          <w:sz w:val="20"/>
          <w:szCs w:val="20"/>
        </w:rPr>
        <w:t>Radio and phone app history?</w:t>
      </w:r>
      <w:r w:rsidR="007C246C" w:rsidRPr="00FE4605">
        <w:rPr>
          <w:sz w:val="20"/>
          <w:szCs w:val="20"/>
        </w:rPr>
        <w:t xml:space="preserve"> </w:t>
      </w:r>
      <w:r w:rsidR="00AE642B" w:rsidRPr="00FE4605">
        <w:rPr>
          <w:sz w:val="20"/>
          <w:szCs w:val="20"/>
        </w:rPr>
        <w:t>Carolyn Harris</w:t>
      </w:r>
    </w:p>
    <w:p w14:paraId="32955316" w14:textId="0AE17782" w:rsidR="00076A03" w:rsidRPr="00FE4605" w:rsidRDefault="00076A03" w:rsidP="00076A03">
      <w:pPr>
        <w:pStyle w:val="ListParagraph"/>
        <w:rPr>
          <w:sz w:val="20"/>
          <w:szCs w:val="20"/>
        </w:rPr>
      </w:pPr>
      <w:r w:rsidRPr="00FE4605">
        <w:rPr>
          <w:sz w:val="20"/>
          <w:szCs w:val="20"/>
        </w:rPr>
        <w:t>NO ACTION</w:t>
      </w:r>
    </w:p>
    <w:p w14:paraId="1D99501D" w14:textId="008FA89D" w:rsidR="00743EB0" w:rsidRPr="00FE4605" w:rsidRDefault="001128F9" w:rsidP="0062582D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E4605">
        <w:rPr>
          <w:sz w:val="20"/>
          <w:szCs w:val="20"/>
        </w:rPr>
        <w:t>Di</w:t>
      </w:r>
      <w:r w:rsidR="008C3126" w:rsidRPr="00FE4605">
        <w:rPr>
          <w:sz w:val="20"/>
          <w:szCs w:val="20"/>
        </w:rPr>
        <w:t xml:space="preserve">scussion </w:t>
      </w:r>
      <w:r w:rsidR="004E4C90" w:rsidRPr="00FE4605">
        <w:rPr>
          <w:sz w:val="20"/>
          <w:szCs w:val="20"/>
        </w:rPr>
        <w:t xml:space="preserve">on </w:t>
      </w:r>
      <w:r w:rsidR="007F0171" w:rsidRPr="00FE4605">
        <w:rPr>
          <w:sz w:val="20"/>
          <w:szCs w:val="20"/>
        </w:rPr>
        <w:t>mesquite tree-Carolyn Harris</w:t>
      </w:r>
    </w:p>
    <w:p w14:paraId="22444117" w14:textId="7269093D" w:rsidR="00076A03" w:rsidRPr="00FE4605" w:rsidRDefault="00076A03" w:rsidP="00076A03">
      <w:pPr>
        <w:pStyle w:val="ListParagraph"/>
        <w:rPr>
          <w:sz w:val="20"/>
          <w:szCs w:val="20"/>
        </w:rPr>
      </w:pPr>
      <w:r w:rsidRPr="00FE4605">
        <w:rPr>
          <w:sz w:val="20"/>
          <w:szCs w:val="20"/>
        </w:rPr>
        <w:t>NO ACTION</w:t>
      </w:r>
    </w:p>
    <w:p w14:paraId="3750A345" w14:textId="42944F5D" w:rsidR="007F0171" w:rsidRPr="00FE4605" w:rsidRDefault="007F0171" w:rsidP="00076A03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E4605">
        <w:rPr>
          <w:sz w:val="20"/>
          <w:szCs w:val="20"/>
        </w:rPr>
        <w:t>Discussion on status of watering system, location and materials purchased/left to be purchased.</w:t>
      </w:r>
    </w:p>
    <w:p w14:paraId="4EB57355" w14:textId="732423D9" w:rsidR="00076A03" w:rsidRPr="00FE4605" w:rsidRDefault="00076A03" w:rsidP="00076A03">
      <w:pPr>
        <w:pStyle w:val="ListParagraph"/>
        <w:rPr>
          <w:sz w:val="20"/>
          <w:szCs w:val="20"/>
        </w:rPr>
      </w:pPr>
      <w:r w:rsidRPr="00FE4605">
        <w:rPr>
          <w:sz w:val="20"/>
          <w:szCs w:val="20"/>
        </w:rPr>
        <w:t>NO ACTION</w:t>
      </w:r>
    </w:p>
    <w:p w14:paraId="2B946309" w14:textId="4C802BD9" w:rsidR="007F0171" w:rsidRPr="00FE4605" w:rsidRDefault="007F0171" w:rsidP="007F0171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E4605">
        <w:rPr>
          <w:sz w:val="20"/>
          <w:szCs w:val="20"/>
        </w:rPr>
        <w:t>Discussion on status of trees purchased.</w:t>
      </w:r>
    </w:p>
    <w:p w14:paraId="6C1F12F3" w14:textId="398EF16B" w:rsidR="00076A03" w:rsidRPr="00FE4605" w:rsidRDefault="00076A03" w:rsidP="00076A03">
      <w:pPr>
        <w:pStyle w:val="ListParagraph"/>
        <w:rPr>
          <w:sz w:val="20"/>
          <w:szCs w:val="20"/>
        </w:rPr>
      </w:pPr>
      <w:r w:rsidRPr="00FE4605">
        <w:rPr>
          <w:sz w:val="20"/>
          <w:szCs w:val="20"/>
        </w:rPr>
        <w:t>NO ACTION</w:t>
      </w:r>
    </w:p>
    <w:p w14:paraId="76A8295B" w14:textId="3BD05676" w:rsidR="007F0171" w:rsidRPr="00FE4605" w:rsidRDefault="007F0171" w:rsidP="007F0171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E4605">
        <w:rPr>
          <w:sz w:val="20"/>
          <w:szCs w:val="20"/>
        </w:rPr>
        <w:t>Discussion on Grant Expenditures and what monies are left, if any (Matt)</w:t>
      </w:r>
    </w:p>
    <w:p w14:paraId="4291B65F" w14:textId="1AF9224F" w:rsidR="00076A03" w:rsidRPr="00FE4605" w:rsidRDefault="00076A03" w:rsidP="00076A03">
      <w:pPr>
        <w:pStyle w:val="ListParagraph"/>
        <w:rPr>
          <w:sz w:val="20"/>
          <w:szCs w:val="20"/>
        </w:rPr>
      </w:pPr>
      <w:r w:rsidRPr="00FE4605">
        <w:rPr>
          <w:sz w:val="20"/>
          <w:szCs w:val="20"/>
        </w:rPr>
        <w:t>NO ACTION</w:t>
      </w:r>
    </w:p>
    <w:p w14:paraId="2C478723" w14:textId="62A60178" w:rsidR="007F0171" w:rsidRPr="00FE4605" w:rsidRDefault="007F0171" w:rsidP="007F0171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E4605">
        <w:rPr>
          <w:sz w:val="20"/>
          <w:szCs w:val="20"/>
        </w:rPr>
        <w:t>Discussion on dedication of trees in honor of/purchase separate from grant.</w:t>
      </w:r>
    </w:p>
    <w:p w14:paraId="15935175" w14:textId="3DAFF3BC" w:rsidR="00076A03" w:rsidRPr="00FE4605" w:rsidRDefault="00076A03" w:rsidP="00076A03">
      <w:pPr>
        <w:pStyle w:val="ListParagraph"/>
        <w:rPr>
          <w:sz w:val="20"/>
          <w:szCs w:val="20"/>
        </w:rPr>
      </w:pPr>
      <w:r w:rsidRPr="00FE4605">
        <w:rPr>
          <w:sz w:val="20"/>
          <w:szCs w:val="20"/>
        </w:rPr>
        <w:t>NO ACTION</w:t>
      </w:r>
    </w:p>
    <w:p w14:paraId="4F1825F3" w14:textId="222657DA" w:rsidR="007F0171" w:rsidRPr="00FE4605" w:rsidRDefault="007F0171" w:rsidP="007F0171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E4605">
        <w:rPr>
          <w:sz w:val="20"/>
          <w:szCs w:val="20"/>
        </w:rPr>
        <w:t>Discussion on events for Memorial Day – cemetery (?)</w:t>
      </w:r>
    </w:p>
    <w:p w14:paraId="340516E5" w14:textId="01D464E3" w:rsidR="00076A03" w:rsidRPr="00FE4605" w:rsidRDefault="00076A03" w:rsidP="00076A03">
      <w:pPr>
        <w:pStyle w:val="ListParagraph"/>
        <w:rPr>
          <w:sz w:val="20"/>
          <w:szCs w:val="20"/>
        </w:rPr>
      </w:pPr>
      <w:r w:rsidRPr="00FE4605">
        <w:rPr>
          <w:sz w:val="20"/>
          <w:szCs w:val="20"/>
        </w:rPr>
        <w:t>NO ACTION</w:t>
      </w:r>
    </w:p>
    <w:p w14:paraId="25488F68" w14:textId="4C2F0F16" w:rsidR="007F0171" w:rsidRPr="00FE4605" w:rsidRDefault="007F0171" w:rsidP="00CB7305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FE4605">
        <w:rPr>
          <w:sz w:val="20"/>
          <w:szCs w:val="20"/>
        </w:rPr>
        <w:t>Discussion on wreaths Across America-Grace Wiggins</w:t>
      </w:r>
    </w:p>
    <w:p w14:paraId="4462A8CB" w14:textId="60D3787D" w:rsidR="00076A03" w:rsidRPr="00FE4605" w:rsidRDefault="00076A03" w:rsidP="00076A03">
      <w:pPr>
        <w:pStyle w:val="ListParagraph"/>
        <w:rPr>
          <w:sz w:val="20"/>
          <w:szCs w:val="20"/>
        </w:rPr>
      </w:pPr>
      <w:r w:rsidRPr="00FE4605">
        <w:rPr>
          <w:sz w:val="20"/>
          <w:szCs w:val="20"/>
        </w:rPr>
        <w:t>NO ACTION</w:t>
      </w:r>
    </w:p>
    <w:p w14:paraId="1EE19380" w14:textId="77777777" w:rsidR="00123675" w:rsidRPr="00FE4605" w:rsidRDefault="00123675" w:rsidP="00123675">
      <w:pPr>
        <w:pStyle w:val="ListParagraph"/>
        <w:rPr>
          <w:sz w:val="20"/>
          <w:szCs w:val="20"/>
        </w:rPr>
      </w:pPr>
    </w:p>
    <w:p w14:paraId="273AD736" w14:textId="77777777" w:rsidR="00A766C4" w:rsidRPr="00FE4605" w:rsidRDefault="00A766C4" w:rsidP="006722B9">
      <w:pPr>
        <w:rPr>
          <w:sz w:val="20"/>
          <w:szCs w:val="20"/>
        </w:rPr>
      </w:pPr>
      <w:r w:rsidRPr="00FE4605">
        <w:rPr>
          <w:sz w:val="20"/>
          <w:szCs w:val="20"/>
        </w:rPr>
        <w:t>MEMBER COMMENTS:</w:t>
      </w:r>
    </w:p>
    <w:p w14:paraId="175EF54E" w14:textId="77777777" w:rsidR="00A766C4" w:rsidRPr="00FE4605" w:rsidRDefault="00A766C4" w:rsidP="00A766C4">
      <w:pPr>
        <w:rPr>
          <w:sz w:val="20"/>
          <w:szCs w:val="20"/>
        </w:rPr>
      </w:pPr>
    </w:p>
    <w:p w14:paraId="54F4E585" w14:textId="09430357" w:rsidR="00A766C4" w:rsidRPr="00FE4605" w:rsidRDefault="00A766C4" w:rsidP="00574EBE">
      <w:pPr>
        <w:spacing w:after="120"/>
        <w:rPr>
          <w:sz w:val="20"/>
          <w:szCs w:val="20"/>
        </w:rPr>
      </w:pPr>
      <w:r w:rsidRPr="00FE4605">
        <w:rPr>
          <w:sz w:val="20"/>
          <w:szCs w:val="20"/>
        </w:rPr>
        <w:t>STAFF COMMENTS:</w:t>
      </w:r>
    </w:p>
    <w:p w14:paraId="5216133B" w14:textId="6AE3DE6B" w:rsidR="00A766C4" w:rsidRPr="00FE4605" w:rsidRDefault="00A766C4" w:rsidP="00A766C4">
      <w:pPr>
        <w:rPr>
          <w:sz w:val="20"/>
          <w:szCs w:val="20"/>
        </w:rPr>
      </w:pPr>
      <w:r w:rsidRPr="00FE4605">
        <w:rPr>
          <w:sz w:val="20"/>
          <w:szCs w:val="20"/>
        </w:rPr>
        <w:t>FUTURE ITEMS FOR DISCUSSION:</w:t>
      </w:r>
      <w:r w:rsidR="005D6FD6" w:rsidRPr="00FE4605">
        <w:rPr>
          <w:sz w:val="20"/>
          <w:szCs w:val="20"/>
        </w:rPr>
        <w:t xml:space="preserve"> </w:t>
      </w:r>
      <w:r w:rsidR="007F0171" w:rsidRPr="00FE4605">
        <w:rPr>
          <w:sz w:val="20"/>
          <w:szCs w:val="20"/>
        </w:rPr>
        <w:t>August 4</w:t>
      </w:r>
      <w:r w:rsidR="00060359" w:rsidRPr="00FE4605">
        <w:rPr>
          <w:sz w:val="20"/>
          <w:szCs w:val="20"/>
        </w:rPr>
        <w:t>, 2022</w:t>
      </w:r>
    </w:p>
    <w:p w14:paraId="42D8A974" w14:textId="77777777" w:rsidR="00574EBE" w:rsidRPr="00FE4605" w:rsidRDefault="00574EBE" w:rsidP="00A766C4">
      <w:pPr>
        <w:rPr>
          <w:sz w:val="20"/>
          <w:szCs w:val="20"/>
        </w:rPr>
      </w:pPr>
    </w:p>
    <w:p w14:paraId="1697A73C" w14:textId="4AA5CBF6" w:rsidR="00C32ABE" w:rsidRPr="00FE4605" w:rsidRDefault="00A766C4">
      <w:pPr>
        <w:rPr>
          <w:sz w:val="20"/>
          <w:szCs w:val="20"/>
        </w:rPr>
      </w:pPr>
      <w:r w:rsidRPr="00FE4605">
        <w:rPr>
          <w:sz w:val="20"/>
          <w:szCs w:val="20"/>
        </w:rPr>
        <w:t>ADJOURNMENT: MEETING ADJOURNED BY</w:t>
      </w:r>
      <w:r w:rsidR="00455D4C" w:rsidRPr="00FE4605">
        <w:rPr>
          <w:sz w:val="20"/>
          <w:szCs w:val="20"/>
        </w:rPr>
        <w:t xml:space="preserve"> </w:t>
      </w:r>
      <w:r w:rsidR="00375ABC" w:rsidRPr="00FE4605">
        <w:rPr>
          <w:sz w:val="20"/>
          <w:szCs w:val="20"/>
        </w:rPr>
        <w:t>GRACE WIGGINS</w:t>
      </w:r>
      <w:r w:rsidRPr="00FE4605">
        <w:rPr>
          <w:sz w:val="20"/>
          <w:szCs w:val="20"/>
        </w:rPr>
        <w:t xml:space="preserve"> AT </w:t>
      </w:r>
      <w:r w:rsidR="00375ABC" w:rsidRPr="00FE4605">
        <w:rPr>
          <w:sz w:val="20"/>
          <w:szCs w:val="20"/>
        </w:rPr>
        <w:t xml:space="preserve">6:25 </w:t>
      </w:r>
      <w:r w:rsidR="008D12B9" w:rsidRPr="00FE4605">
        <w:rPr>
          <w:sz w:val="20"/>
          <w:szCs w:val="20"/>
        </w:rPr>
        <w:t>P</w:t>
      </w:r>
      <w:r w:rsidRPr="00FE4605">
        <w:rPr>
          <w:sz w:val="20"/>
          <w:szCs w:val="20"/>
        </w:rPr>
        <w:t>M.</w:t>
      </w:r>
      <w:r w:rsidRPr="00FE4605">
        <w:rPr>
          <w:sz w:val="20"/>
          <w:szCs w:val="20"/>
        </w:rPr>
        <w:tab/>
      </w:r>
    </w:p>
    <w:sectPr w:rsidR="00C32ABE" w:rsidRPr="00FE4605" w:rsidSect="00156F41">
      <w:pgSz w:w="12240" w:h="15840"/>
      <w:pgMar w:top="4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8FE"/>
    <w:multiLevelType w:val="hybridMultilevel"/>
    <w:tmpl w:val="0DCC9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36B38"/>
    <w:multiLevelType w:val="hybridMultilevel"/>
    <w:tmpl w:val="D97ACBE4"/>
    <w:lvl w:ilvl="0" w:tplc="A7C0E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63A31"/>
    <w:multiLevelType w:val="hybridMultilevel"/>
    <w:tmpl w:val="7472BD74"/>
    <w:lvl w:ilvl="0" w:tplc="5D6EC8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7F9D"/>
    <w:multiLevelType w:val="hybridMultilevel"/>
    <w:tmpl w:val="6B8C3AB8"/>
    <w:lvl w:ilvl="0" w:tplc="9E3CF9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04A54"/>
    <w:multiLevelType w:val="hybridMultilevel"/>
    <w:tmpl w:val="165E5E54"/>
    <w:lvl w:ilvl="0" w:tplc="0FE4E02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B253BC"/>
    <w:multiLevelType w:val="hybridMultilevel"/>
    <w:tmpl w:val="E60CE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C1FF9"/>
    <w:multiLevelType w:val="hybridMultilevel"/>
    <w:tmpl w:val="DCB49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B096C"/>
    <w:multiLevelType w:val="hybridMultilevel"/>
    <w:tmpl w:val="2A185AD4"/>
    <w:lvl w:ilvl="0" w:tplc="6AD61D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01645B"/>
    <w:multiLevelType w:val="hybridMultilevel"/>
    <w:tmpl w:val="EFEE15BE"/>
    <w:lvl w:ilvl="0" w:tplc="06BC9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530EA"/>
    <w:multiLevelType w:val="hybridMultilevel"/>
    <w:tmpl w:val="579C72A8"/>
    <w:lvl w:ilvl="0" w:tplc="0E984C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C5120CD"/>
    <w:multiLevelType w:val="hybridMultilevel"/>
    <w:tmpl w:val="92566218"/>
    <w:lvl w:ilvl="0" w:tplc="F16AF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8F207D"/>
    <w:multiLevelType w:val="hybridMultilevel"/>
    <w:tmpl w:val="B29A7322"/>
    <w:lvl w:ilvl="0" w:tplc="62DAB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3409305">
    <w:abstractNumId w:val="11"/>
  </w:num>
  <w:num w:numId="2" w16cid:durableId="1359965644">
    <w:abstractNumId w:val="3"/>
  </w:num>
  <w:num w:numId="3" w16cid:durableId="1046562709">
    <w:abstractNumId w:val="9"/>
  </w:num>
  <w:num w:numId="4" w16cid:durableId="231233980">
    <w:abstractNumId w:val="1"/>
  </w:num>
  <w:num w:numId="5" w16cid:durableId="1847937946">
    <w:abstractNumId w:val="2"/>
  </w:num>
  <w:num w:numId="6" w16cid:durableId="1910268331">
    <w:abstractNumId w:val="7"/>
  </w:num>
  <w:num w:numId="7" w16cid:durableId="1022517746">
    <w:abstractNumId w:val="10"/>
  </w:num>
  <w:num w:numId="8" w16cid:durableId="1459254356">
    <w:abstractNumId w:val="4"/>
  </w:num>
  <w:num w:numId="9" w16cid:durableId="336350006">
    <w:abstractNumId w:val="8"/>
  </w:num>
  <w:num w:numId="10" w16cid:durableId="9844002">
    <w:abstractNumId w:val="6"/>
  </w:num>
  <w:num w:numId="11" w16cid:durableId="352803934">
    <w:abstractNumId w:val="0"/>
  </w:num>
  <w:num w:numId="12" w16cid:durableId="1401174923">
    <w:abstractNumId w:val="5"/>
  </w:num>
  <w:num w:numId="13" w16cid:durableId="72747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C4"/>
    <w:rsid w:val="000159E2"/>
    <w:rsid w:val="00060359"/>
    <w:rsid w:val="00076A03"/>
    <w:rsid w:val="000B7090"/>
    <w:rsid w:val="001128F9"/>
    <w:rsid w:val="001213CA"/>
    <w:rsid w:val="00123675"/>
    <w:rsid w:val="001C09C2"/>
    <w:rsid w:val="001F7BA5"/>
    <w:rsid w:val="00257E1F"/>
    <w:rsid w:val="00290D4E"/>
    <w:rsid w:val="00291CAB"/>
    <w:rsid w:val="00294203"/>
    <w:rsid w:val="00365A3B"/>
    <w:rsid w:val="00370C80"/>
    <w:rsid w:val="00375ABC"/>
    <w:rsid w:val="003A6B03"/>
    <w:rsid w:val="003D7396"/>
    <w:rsid w:val="003F42B1"/>
    <w:rsid w:val="00413234"/>
    <w:rsid w:val="0042632E"/>
    <w:rsid w:val="004454E0"/>
    <w:rsid w:val="004526B8"/>
    <w:rsid w:val="00455D4C"/>
    <w:rsid w:val="00477A18"/>
    <w:rsid w:val="00481F30"/>
    <w:rsid w:val="004A38EC"/>
    <w:rsid w:val="004B0640"/>
    <w:rsid w:val="004E27C6"/>
    <w:rsid w:val="004E4C90"/>
    <w:rsid w:val="00574EBE"/>
    <w:rsid w:val="00583087"/>
    <w:rsid w:val="005937EB"/>
    <w:rsid w:val="005B6473"/>
    <w:rsid w:val="005D6FD6"/>
    <w:rsid w:val="0063563A"/>
    <w:rsid w:val="0065146B"/>
    <w:rsid w:val="006722B9"/>
    <w:rsid w:val="006957E6"/>
    <w:rsid w:val="006A34BF"/>
    <w:rsid w:val="007356CC"/>
    <w:rsid w:val="00743EB0"/>
    <w:rsid w:val="007C246C"/>
    <w:rsid w:val="007C7571"/>
    <w:rsid w:val="007D1829"/>
    <w:rsid w:val="007E72A4"/>
    <w:rsid w:val="007F0171"/>
    <w:rsid w:val="0088233E"/>
    <w:rsid w:val="008C3126"/>
    <w:rsid w:val="008D12B9"/>
    <w:rsid w:val="00932889"/>
    <w:rsid w:val="00996460"/>
    <w:rsid w:val="00A61635"/>
    <w:rsid w:val="00A67D30"/>
    <w:rsid w:val="00A766C4"/>
    <w:rsid w:val="00AB234E"/>
    <w:rsid w:val="00AE505D"/>
    <w:rsid w:val="00AE642B"/>
    <w:rsid w:val="00B10DB2"/>
    <w:rsid w:val="00B125EC"/>
    <w:rsid w:val="00B422F0"/>
    <w:rsid w:val="00BB5454"/>
    <w:rsid w:val="00C32ABE"/>
    <w:rsid w:val="00C95319"/>
    <w:rsid w:val="00D04113"/>
    <w:rsid w:val="00D0454D"/>
    <w:rsid w:val="00D15621"/>
    <w:rsid w:val="00D3242A"/>
    <w:rsid w:val="00D4574C"/>
    <w:rsid w:val="00DD5AB5"/>
    <w:rsid w:val="00DE1778"/>
    <w:rsid w:val="00E52D15"/>
    <w:rsid w:val="00EF49CE"/>
    <w:rsid w:val="00F15E68"/>
    <w:rsid w:val="00F324A3"/>
    <w:rsid w:val="00F539A0"/>
    <w:rsid w:val="00F55017"/>
    <w:rsid w:val="00F85FF5"/>
    <w:rsid w:val="00FA721D"/>
    <w:rsid w:val="00FC4054"/>
    <w:rsid w:val="00FE4605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894C3"/>
  <w15:docId w15:val="{63F50A41-4851-406B-9632-BFFE0887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6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38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8EC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13234"/>
    <w:rPr>
      <w:color w:val="0563C1"/>
      <w:u w:val="single"/>
    </w:rPr>
  </w:style>
  <w:style w:type="character" w:customStyle="1" w:styleId="inv-subject">
    <w:name w:val="inv-subject"/>
    <w:basedOn w:val="DefaultParagraphFont"/>
    <w:rsid w:val="00413234"/>
  </w:style>
  <w:style w:type="character" w:customStyle="1" w:styleId="inv-date">
    <w:name w:val="inv-date"/>
    <w:basedOn w:val="DefaultParagraphFont"/>
    <w:rsid w:val="00413234"/>
  </w:style>
  <w:style w:type="character" w:customStyle="1" w:styleId="inv-meeting-url">
    <w:name w:val="inv-meeting-url"/>
    <w:basedOn w:val="DefaultParagraphFont"/>
    <w:rsid w:val="00413234"/>
  </w:style>
  <w:style w:type="paragraph" w:styleId="PlainText">
    <w:name w:val="Plain Text"/>
    <w:basedOn w:val="Normal"/>
    <w:link w:val="PlainTextChar"/>
    <w:uiPriority w:val="99"/>
    <w:semiHidden/>
    <w:unhideWhenUsed/>
    <w:rsid w:val="0063563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3563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Lorena Valdez</dc:creator>
  <cp:lastModifiedBy>Nina Williams</cp:lastModifiedBy>
  <cp:revision>3</cp:revision>
  <cp:lastPrinted>2022-02-07T16:55:00Z</cp:lastPrinted>
  <dcterms:created xsi:type="dcterms:W3CDTF">2022-06-07T16:14:00Z</dcterms:created>
  <dcterms:modified xsi:type="dcterms:W3CDTF">2022-06-14T14:48:00Z</dcterms:modified>
</cp:coreProperties>
</file>